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534BA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</w:p>
    <w:p w14:paraId="25475746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40"/>
          <w:szCs w:val="40"/>
          <w:lang w:eastAsia="en-GB"/>
        </w:rPr>
      </w:pPr>
      <w:r w:rsidRPr="000020A4">
        <w:rPr>
          <w:rFonts w:ascii="Helvetica" w:eastAsia="Times New Roman" w:hAnsi="Helvetica" w:cs="Helvetica"/>
          <w:sz w:val="40"/>
          <w:szCs w:val="40"/>
          <w:lang w:eastAsia="en-GB"/>
        </w:rPr>
        <w:t xml:space="preserve">Rekommendationsbrev för PMUs praktikant </w:t>
      </w:r>
    </w:p>
    <w:p w14:paraId="0A37501D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B160826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Rekommendationsbrevet är ett komplement till den ansökan som skickas till PMU praktikantprogram och utgör en del av beslutsunderlaget för PMU och partner. </w:t>
      </w:r>
    </w:p>
    <w:p w14:paraId="0E0DBECB" w14:textId="2473485F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Rekommendationsbrevet mailas till </w:t>
      </w:r>
      <w:hyperlink r:id="rId8" w:history="1">
        <w:r w:rsidR="00E860E4">
          <w:rPr>
            <w:rStyle w:val="Hyperlnk"/>
            <w:rFonts w:ascii="Helvetica" w:eastAsia="Times New Roman" w:hAnsi="Helvetica" w:cs="Helvetica"/>
            <w:color w:val="2E74B5" w:themeColor="accent1" w:themeShade="BF"/>
            <w:sz w:val="21"/>
            <w:szCs w:val="21"/>
            <w:lang w:eastAsia="en-GB"/>
          </w:rPr>
          <w:t>elisabet.svahn@pmu.se</w:t>
        </w:r>
      </w:hyperlink>
      <w:bookmarkStart w:id="0" w:name="_GoBack"/>
      <w:bookmarkEnd w:id="0"/>
    </w:p>
    <w:p w14:paraId="5DAB6C7B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2EB378F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6A05A809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5A39BBE3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947C691" w14:textId="0CFBDE6C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Namn på sökande</w:t>
      </w:r>
      <w:r w:rsidR="00691402">
        <w:rPr>
          <w:rFonts w:ascii="Helvetica" w:eastAsia="Times New Roman" w:hAnsi="Helvetica" w:cs="Helvetica"/>
          <w:sz w:val="21"/>
          <w:szCs w:val="21"/>
          <w:lang w:eastAsia="en-GB"/>
        </w:rPr>
        <w:t>:</w:t>
      </w:r>
    </w:p>
    <w:p w14:paraId="41C8F396" w14:textId="21C643CD" w:rsidR="00B534BA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E23C3C6" w14:textId="77777777" w:rsidR="00691402" w:rsidRPr="000020A4" w:rsidRDefault="00691402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EA86B4E" w14:textId="77777777" w:rsidR="00691402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Hur länge har du känt den sökande? </w:t>
      </w:r>
    </w:p>
    <w:p w14:paraId="6C2F9EB3" w14:textId="2EEB7BE0" w:rsidR="0047048E" w:rsidRPr="000020A4" w:rsidRDefault="0047048E" w:rsidP="00691402">
      <w:pPr>
        <w:pBdr>
          <w:bottom w:val="single" w:sz="4" w:space="1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FED0EBA" w14:textId="77777777" w:rsidR="00691402" w:rsidRDefault="00691402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1D603BF" w14:textId="145AA17B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Vilken är din relation till den sökande? </w:t>
      </w:r>
    </w:p>
    <w:p w14:paraId="73F1B017" w14:textId="19FD5C57" w:rsidR="00691402" w:rsidRDefault="00691402" w:rsidP="00691402">
      <w:pPr>
        <w:pBdr>
          <w:bottom w:val="single" w:sz="4" w:space="1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27CC445B" w14:textId="77777777" w:rsidR="00691402" w:rsidRPr="000020A4" w:rsidRDefault="00691402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01F5056" w14:textId="4D1A548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Vilket datum skedde samtal med den sökande? </w:t>
      </w:r>
    </w:p>
    <w:p w14:paraId="72A3D3EC" w14:textId="62672D39" w:rsidR="00B534BA" w:rsidRDefault="00B534BA" w:rsidP="00691402">
      <w:pPr>
        <w:pBdr>
          <w:bottom w:val="single" w:sz="4" w:space="1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2B3EDF91" w14:textId="77777777" w:rsidR="00691402" w:rsidRPr="000020A4" w:rsidRDefault="00691402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191A087" w14:textId="06299178" w:rsidR="00B534BA" w:rsidRDefault="650DC4B4" w:rsidP="0578A514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Hur bedömer du den sökandes karaktär? Vad gör att du vill rekommendera den sökande till praktikantprogrammet?</w:t>
      </w:r>
    </w:p>
    <w:p w14:paraId="03BE5495" w14:textId="37BF7D25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830C3F1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643E3857" w14:textId="2B919882" w:rsidR="00B534BA" w:rsidRPr="000020A4" w:rsidRDefault="00B534BA" w:rsidP="0578A514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25E606C" w14:textId="11D9C3AE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Hur bedömer du den sökandes förmåga att samarbeta och fungera i grupp? </w:t>
      </w:r>
    </w:p>
    <w:p w14:paraId="6A34967E" w14:textId="7E7E4705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D77968F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D0B940D" w14:textId="7777777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223F809B" w14:textId="7FD7BCA5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Hur bedömer du den sökandes förmåga att leva utomlands i en främmande kultur, med allt vad det kan kräva av anpassningsförmåga, uthållighet osv? </w:t>
      </w:r>
    </w:p>
    <w:p w14:paraId="126CF7D6" w14:textId="796C83D0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5309AFCF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60061E4C" w14:textId="13193EEA" w:rsidR="00B534BA" w:rsidRPr="000020A4" w:rsidRDefault="00B534BA" w:rsidP="0578A514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3E4CA28" w14:textId="1AFC0397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På vilket sätt och hur länge har den sökande varit aktiv i församlingen?  Har den sökande haft någon uppgift i församlingen?</w:t>
      </w:r>
    </w:p>
    <w:p w14:paraId="512268B5" w14:textId="3017D214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CE31971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4EAFD9C" w14:textId="7777777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50DF328" w14:textId="4F53C52A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Har den sökande haft problem med droger eller alkohol (eller andra missbruk som kan vara bra att vet om) tidigare?</w:t>
      </w:r>
    </w:p>
    <w:p w14:paraId="5BBFB02D" w14:textId="63D698F8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3AB74E24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B94D5A5" w14:textId="7777777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2DD41B6D" w14:textId="253D9212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Känner du till några fysiska eller psykiska skäl eller andra omständigheter som kan komma att utgöra ett hinder för den sökanden i den uppgift han/hon kommer att stå i? </w:t>
      </w:r>
    </w:p>
    <w:p w14:paraId="461991F5" w14:textId="5E01408A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7115D47B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3DEEC669" w14:textId="7777777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1459130" w14:textId="6D857787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Vem i församlingen kommer att hålla kontakten innan, under och efter praktikperioden skulle den sökande bli antagen? </w:t>
      </w:r>
      <w:r w:rsidR="7DC3770C"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På vilket sätt kommer kontakten att upprätthållas? </w:t>
      </w: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 xml:space="preserve">(Vänligen skriv kontaktuppgifter om det är annan person än den som rekommenderar) </w:t>
      </w:r>
    </w:p>
    <w:p w14:paraId="34477832" w14:textId="34DADD46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B67885E" w14:textId="77777777" w:rsidR="00691402" w:rsidRPr="000020A4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3656B9AB" w14:textId="77777777" w:rsidR="00B534BA" w:rsidRPr="000020A4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5FB0818" w14:textId="0E4160EE" w:rsidR="00B534BA" w:rsidRDefault="00B534BA" w:rsidP="00B534BA">
      <w:pPr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Övriga upplysningar/kommentarer:</w:t>
      </w:r>
    </w:p>
    <w:p w14:paraId="7D305443" w14:textId="421D8B52" w:rsid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276A1BC" w14:textId="77777777" w:rsidR="00691402" w:rsidRPr="00691402" w:rsidRDefault="00691402" w:rsidP="006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049F31CB" w14:textId="77777777" w:rsidR="00B534BA" w:rsidRPr="000020A4" w:rsidRDefault="00B534BA" w:rsidP="00B534BA"/>
    <w:p w14:paraId="29351144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Jag rekommenderar den sökande till PMU Praktikantprogram </w:t>
      </w:r>
    </w:p>
    <w:p w14:paraId="40CA1ED0" w14:textId="1C274DB7" w:rsidR="00B534BA" w:rsidRPr="000020A4" w:rsidRDefault="00E860E4" w:rsidP="00B5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firstLine="0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pict w14:anchorId="7571B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4pt;height:17.4pt;mso-width-percent:0;mso-height-percent:0;mso-width-percent:0;mso-height-percent:0">
            <v:imagedata r:id="rId9" o:title=""/>
          </v:shape>
        </w:pict>
      </w:r>
      <w:r w:rsidR="00B534BA" w:rsidRPr="000020A4">
        <w:rPr>
          <w:rFonts w:ascii="Helvetica" w:eastAsia="Times New Roman" w:hAnsi="Helvetica" w:cs="Helvetica"/>
          <w:sz w:val="21"/>
          <w:szCs w:val="21"/>
          <w:lang w:eastAsia="en-GB"/>
        </w:rPr>
        <w:t>Ja jag rekommenderar den sökande till Pingst Praktikantprogram</w:t>
      </w:r>
    </w:p>
    <w:p w14:paraId="26979C16" w14:textId="2ADD239A" w:rsidR="00B534BA" w:rsidRPr="000020A4" w:rsidRDefault="00E860E4" w:rsidP="00B5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firstLine="0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pict w14:anchorId="707FAF85">
          <v:shape id="_x0000_i1026" type="#_x0000_t75" alt="" style="width:20.4pt;height:17.4pt;mso-width-percent:0;mso-height-percent:0;mso-width-percent:0;mso-height-percent:0">
            <v:imagedata r:id="rId9" o:title=""/>
          </v:shape>
        </w:pict>
      </w:r>
      <w:r w:rsidR="00B534BA" w:rsidRPr="000020A4">
        <w:rPr>
          <w:rFonts w:ascii="Helvetica" w:eastAsia="Times New Roman" w:hAnsi="Helvetica" w:cs="Helvetica"/>
          <w:sz w:val="21"/>
          <w:szCs w:val="21"/>
          <w:lang w:eastAsia="en-GB"/>
        </w:rPr>
        <w:t>Ja jag rekommenderar men önskar ett samtal med antagningen</w:t>
      </w:r>
    </w:p>
    <w:p w14:paraId="7119EBFA" w14:textId="7D0E09A1" w:rsidR="00B534BA" w:rsidRPr="000020A4" w:rsidRDefault="00E860E4" w:rsidP="00B53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firstLine="0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pict w14:anchorId="3A6A9BF1">
          <v:shape id="_x0000_i1027" type="#_x0000_t75" alt="" style="width:20.4pt;height:17.4pt;mso-width-percent:0;mso-height-percent:0;mso-width-percent:0;mso-height-percent:0">
            <v:imagedata r:id="rId9" o:title=""/>
          </v:shape>
        </w:pict>
      </w:r>
      <w:r w:rsidR="00B534BA" w:rsidRPr="000020A4">
        <w:rPr>
          <w:rFonts w:ascii="Helvetica" w:eastAsia="Times New Roman" w:hAnsi="Helvetica" w:cs="Helvetica"/>
          <w:sz w:val="21"/>
          <w:szCs w:val="21"/>
          <w:lang w:eastAsia="en-GB"/>
        </w:rPr>
        <w:t>Nej, rekommenderar inte den sökande.</w:t>
      </w:r>
    </w:p>
    <w:p w14:paraId="53128261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62486C05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4101652C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A7C5BD1" w14:textId="77777777" w:rsidR="00B534BA" w:rsidRPr="000020A4" w:rsidRDefault="00B534BA" w:rsidP="00B534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en-GB"/>
        </w:rPr>
      </w:pPr>
      <w:r w:rsidRPr="000020A4">
        <w:rPr>
          <w:rFonts w:ascii="Helvetica" w:eastAsia="Times New Roman" w:hAnsi="Helvetica" w:cs="Helvetica"/>
          <w:sz w:val="21"/>
          <w:szCs w:val="21"/>
          <w:lang w:eastAsia="en-GB"/>
        </w:rPr>
        <w:t>Intygar härmed att jag inte undanhållit något angående den sökande som kan vara av värde till antagnings kommitté för PMU Praktikant </w:t>
      </w:r>
    </w:p>
    <w:p w14:paraId="42655CF6" w14:textId="6DE75C5D" w:rsidR="00B534BA" w:rsidRPr="000020A4" w:rsidRDefault="00E860E4" w:rsidP="00B534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firstLine="0"/>
        <w:textAlignment w:val="baseline"/>
        <w:rPr>
          <w:rFonts w:ascii="Helvetica" w:eastAsia="Times New Roman" w:hAnsi="Helvetica" w:cs="Helvetica"/>
          <w:sz w:val="21"/>
          <w:szCs w:val="21"/>
          <w:lang w:val="en-GB" w:eastAsia="en-GB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pict w14:anchorId="5FDAC47E">
          <v:shape id="_x0000_i1028" type="#_x0000_t75" alt="" style="width:20.4pt;height:17.4pt;mso-width-percent:0;mso-height-percent:0;mso-width-percent:0;mso-height-percent:0">
            <v:imagedata r:id="rId10" o:title=""/>
          </v:shape>
        </w:pict>
      </w:r>
      <w:proofErr w:type="spellStart"/>
      <w:r w:rsidR="00B534BA" w:rsidRPr="000020A4">
        <w:rPr>
          <w:rFonts w:ascii="Helvetica" w:eastAsia="Times New Roman" w:hAnsi="Helvetica" w:cs="Helvetica"/>
          <w:sz w:val="21"/>
          <w:szCs w:val="21"/>
          <w:lang w:val="en-GB" w:eastAsia="en-GB"/>
        </w:rPr>
        <w:t>Intygar</w:t>
      </w:r>
      <w:proofErr w:type="spellEnd"/>
    </w:p>
    <w:p w14:paraId="1A9CF86F" w14:textId="1A254162" w:rsidR="00691402" w:rsidRPr="00197BB8" w:rsidRDefault="00B534BA" w:rsidP="00691402">
      <w:pPr>
        <w:pBdr>
          <w:bottom w:val="single" w:sz="4" w:space="1" w:color="auto"/>
        </w:pBdr>
        <w:rPr>
          <w:b/>
          <w:bCs/>
          <w:lang w:eastAsia="en-GB"/>
        </w:rPr>
      </w:pPr>
      <w:r w:rsidRPr="00197BB8">
        <w:rPr>
          <w:b/>
          <w:bCs/>
          <w:lang w:eastAsia="en-GB"/>
        </w:rPr>
        <w:t>Församlingens namn</w:t>
      </w:r>
      <w:r w:rsidR="00691402" w:rsidRPr="00197BB8">
        <w:rPr>
          <w:b/>
          <w:bCs/>
          <w:lang w:eastAsia="en-GB"/>
        </w:rPr>
        <w:t>:</w:t>
      </w:r>
      <w:r w:rsidR="00691402" w:rsidRPr="00197BB8">
        <w:rPr>
          <w:b/>
          <w:bCs/>
          <w:lang w:eastAsia="en-GB"/>
        </w:rPr>
        <w:br/>
      </w:r>
    </w:p>
    <w:p w14:paraId="262F65C8" w14:textId="77777777" w:rsidR="00691402" w:rsidRDefault="00691402" w:rsidP="00691402">
      <w:pPr>
        <w:rPr>
          <w:lang w:eastAsia="en-GB"/>
        </w:rPr>
      </w:pPr>
    </w:p>
    <w:p w14:paraId="54FF0D27" w14:textId="15A2EB73" w:rsidR="00B534BA" w:rsidRPr="00197BB8" w:rsidRDefault="00B534BA" w:rsidP="00691402">
      <w:pPr>
        <w:rPr>
          <w:b/>
          <w:bCs/>
          <w:lang w:eastAsia="en-GB"/>
        </w:rPr>
      </w:pPr>
      <w:r w:rsidRPr="00197BB8">
        <w:rPr>
          <w:b/>
          <w:bCs/>
          <w:lang w:eastAsia="en-GB"/>
        </w:rPr>
        <w:t>Sökande rekommenderas av</w:t>
      </w:r>
      <w:r w:rsidR="00691402" w:rsidRPr="00197BB8">
        <w:rPr>
          <w:b/>
          <w:bCs/>
          <w:lang w:eastAsia="en-GB"/>
        </w:rPr>
        <w:t>:</w:t>
      </w:r>
    </w:p>
    <w:p w14:paraId="279BDC94" w14:textId="77777777" w:rsidR="00691402" w:rsidRDefault="00691402" w:rsidP="00691402">
      <w:pPr>
        <w:pBdr>
          <w:bottom w:val="single" w:sz="4" w:space="1" w:color="auto"/>
        </w:pBdr>
        <w:rPr>
          <w:lang w:eastAsia="en-GB"/>
        </w:rPr>
      </w:pPr>
    </w:p>
    <w:p w14:paraId="775782A0" w14:textId="77777777" w:rsidR="00691402" w:rsidRDefault="00691402" w:rsidP="00691402">
      <w:pPr>
        <w:rPr>
          <w:lang w:eastAsia="en-GB"/>
        </w:rPr>
      </w:pPr>
    </w:p>
    <w:p w14:paraId="3CF5EEAB" w14:textId="6BD78695" w:rsidR="00197BB8" w:rsidRPr="00197BB8" w:rsidRDefault="00B534BA" w:rsidP="00197BB8">
      <w:pPr>
        <w:rPr>
          <w:b/>
          <w:bCs/>
          <w:lang w:eastAsia="en-GB"/>
        </w:rPr>
      </w:pPr>
      <w:r w:rsidRPr="00197BB8">
        <w:rPr>
          <w:b/>
          <w:bCs/>
          <w:lang w:eastAsia="en-GB"/>
        </w:rPr>
        <w:t>Mobil och m</w:t>
      </w:r>
      <w:r w:rsidR="00197BB8" w:rsidRPr="00197BB8">
        <w:rPr>
          <w:b/>
          <w:bCs/>
          <w:lang w:eastAsia="en-GB"/>
        </w:rPr>
        <w:t>ej</w:t>
      </w:r>
      <w:r w:rsidRPr="00197BB8">
        <w:rPr>
          <w:b/>
          <w:bCs/>
          <w:lang w:eastAsia="en-GB"/>
        </w:rPr>
        <w:t>l (till den som rekommenderar)</w:t>
      </w:r>
      <w:r w:rsidR="00691402" w:rsidRPr="00197BB8">
        <w:rPr>
          <w:b/>
          <w:bCs/>
          <w:lang w:eastAsia="en-GB"/>
        </w:rPr>
        <w:t>:</w:t>
      </w:r>
      <w:r w:rsidRPr="00197BB8">
        <w:rPr>
          <w:b/>
          <w:bCs/>
          <w:lang w:eastAsia="en-GB"/>
        </w:rPr>
        <w:t xml:space="preserve"> </w:t>
      </w:r>
    </w:p>
    <w:p w14:paraId="41D1E82B" w14:textId="0F7C2942" w:rsidR="00197BB8" w:rsidRPr="000020A4" w:rsidRDefault="00197BB8" w:rsidP="00197BB8">
      <w:pPr>
        <w:pBdr>
          <w:bottom w:val="single" w:sz="4" w:space="1" w:color="auto"/>
        </w:pBdr>
        <w:rPr>
          <w:lang w:eastAsia="en-GB"/>
        </w:rPr>
      </w:pPr>
      <w:r>
        <w:rPr>
          <w:lang w:eastAsia="en-GB"/>
        </w:rPr>
        <w:t>(mobil)</w:t>
      </w:r>
    </w:p>
    <w:p w14:paraId="2CC48F7E" w14:textId="77777777" w:rsidR="00197BB8" w:rsidRDefault="00197BB8" w:rsidP="00197BB8">
      <w:pPr>
        <w:rPr>
          <w:lang w:eastAsia="en-GB"/>
        </w:rPr>
      </w:pPr>
    </w:p>
    <w:p w14:paraId="0BC18E66" w14:textId="3B2C3C5E" w:rsidR="00197BB8" w:rsidRPr="000020A4" w:rsidRDefault="00197BB8" w:rsidP="00197BB8">
      <w:pPr>
        <w:pBdr>
          <w:bottom w:val="single" w:sz="4" w:space="1" w:color="auto"/>
        </w:pBdr>
        <w:rPr>
          <w:lang w:eastAsia="en-GB"/>
        </w:rPr>
      </w:pPr>
      <w:r>
        <w:rPr>
          <w:lang w:eastAsia="en-GB"/>
        </w:rPr>
        <w:t>(Mejl)</w:t>
      </w:r>
    </w:p>
    <w:p w14:paraId="1B808652" w14:textId="77777777" w:rsidR="00197BB8" w:rsidRDefault="00197BB8" w:rsidP="00197BB8">
      <w:pPr>
        <w:rPr>
          <w:lang w:eastAsia="en-GB"/>
        </w:rPr>
      </w:pPr>
    </w:p>
    <w:p w14:paraId="1299C43A" w14:textId="6531A78E" w:rsidR="00B534BA" w:rsidRDefault="00197BB8" w:rsidP="00197BB8">
      <w:pPr>
        <w:rPr>
          <w:lang w:eastAsia="en-GB"/>
        </w:rPr>
      </w:pPr>
      <w:r>
        <w:br/>
      </w:r>
    </w:p>
    <w:sectPr w:rsidR="00B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F98"/>
    <w:multiLevelType w:val="multilevel"/>
    <w:tmpl w:val="743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913C5"/>
    <w:multiLevelType w:val="multilevel"/>
    <w:tmpl w:val="618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A"/>
    <w:rsid w:val="000020A4"/>
    <w:rsid w:val="00197BB8"/>
    <w:rsid w:val="0047048E"/>
    <w:rsid w:val="00691402"/>
    <w:rsid w:val="009E00B9"/>
    <w:rsid w:val="00B534BA"/>
    <w:rsid w:val="00C43161"/>
    <w:rsid w:val="00E24B3F"/>
    <w:rsid w:val="00E860E4"/>
    <w:rsid w:val="00FA04F1"/>
    <w:rsid w:val="0578A514"/>
    <w:rsid w:val="12D10869"/>
    <w:rsid w:val="23F7E170"/>
    <w:rsid w:val="5B8B1A4F"/>
    <w:rsid w:val="650DC4B4"/>
    <w:rsid w:val="7DC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3247"/>
  <w15:chartTrackingRefBased/>
  <w15:docId w15:val="{3D089DAB-CE9E-42B7-B840-A4ED5E4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34B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7B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B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.svahn@pmu.se?subject=Rekommendationsbrev%20f&#246;r%20PMUs%20praktik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B422E2EDB484297E722A967D09BFE" ma:contentTypeVersion="4" ma:contentTypeDescription="Skapa ett nytt dokument." ma:contentTypeScope="" ma:versionID="cdd0c2fa230e03b21ed52e2e0da46a53">
  <xsd:schema xmlns:xsd="http://www.w3.org/2001/XMLSchema" xmlns:xs="http://www.w3.org/2001/XMLSchema" xmlns:p="http://schemas.microsoft.com/office/2006/metadata/properties" xmlns:ns2="fb1bbbc1-3f14-4348-9da5-6f68050f48b1" xmlns:ns3="1ff01d52-2346-45dd-addf-4e36f56802f3" targetNamespace="http://schemas.microsoft.com/office/2006/metadata/properties" ma:root="true" ma:fieldsID="f4cbbcdb7dd442717845976d7f65f254" ns2:_="" ns3:_="">
    <xsd:import namespace="fb1bbbc1-3f14-4348-9da5-6f68050f48b1"/>
    <xsd:import namespace="1ff01d52-2346-45dd-addf-4e36f5680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bbc1-3f14-4348-9da5-6f68050f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01d52-2346-45dd-addf-4e36f5680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F38DD-EE25-4D65-97EF-AE7B83019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77DB1-889D-4148-A88E-240842D27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bbc1-3f14-4348-9da5-6f68050f48b1"/>
    <ds:schemaRef ds:uri="1ff01d52-2346-45dd-addf-4e36f568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0BAF1-1303-426C-995B-EE1117C40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Ekumeniska Centret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Jakobsson</dc:creator>
  <cp:keywords/>
  <dc:description/>
  <cp:lastModifiedBy>Malin Newman</cp:lastModifiedBy>
  <cp:revision>4</cp:revision>
  <cp:lastPrinted>2022-01-28T10:32:00Z</cp:lastPrinted>
  <dcterms:created xsi:type="dcterms:W3CDTF">2022-01-28T10:32:00Z</dcterms:created>
  <dcterms:modified xsi:type="dcterms:W3CDTF">2023-08-14T07:34:00Z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0x010100E8DB422E2EDB484297E722A967D09BFE</vt:lpwstr>
  </property>
</Properties>
</file>